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0D" w:rsidRDefault="0088480D" w:rsidP="0088480D">
      <w:pPr>
        <w:pStyle w:val="Default"/>
        <w:jc w:val="right"/>
        <w:rPr>
          <w:rFonts w:ascii="Times New Roman" w:hAnsi="Times New Roman" w:cs="Times New Roman"/>
          <w:bCs/>
          <w:color w:val="auto"/>
          <w:sz w:val="16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5A17E3" wp14:editId="1C5360A5">
            <wp:simplePos x="0" y="0"/>
            <wp:positionH relativeFrom="margin">
              <wp:posOffset>127000</wp:posOffset>
            </wp:positionH>
            <wp:positionV relativeFrom="paragraph">
              <wp:posOffset>0</wp:posOffset>
            </wp:positionV>
            <wp:extent cx="804172" cy="9720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7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80D">
        <w:rPr>
          <w:rFonts w:ascii="Times New Roman" w:hAnsi="Times New Roman" w:cs="Times New Roman"/>
          <w:bCs/>
          <w:color w:val="auto"/>
          <w:sz w:val="16"/>
        </w:rPr>
        <w:t xml:space="preserve"> Załącznik nr 1 do Regulaminu Konkursu</w:t>
      </w:r>
      <w:r>
        <w:rPr>
          <w:rFonts w:ascii="Times New Roman" w:hAnsi="Times New Roman" w:cs="Times New Roman"/>
          <w:bCs/>
          <w:color w:val="auto"/>
          <w:sz w:val="16"/>
        </w:rPr>
        <w:br/>
      </w:r>
      <w:r w:rsidRPr="0088480D">
        <w:rPr>
          <w:rFonts w:ascii="Times New Roman" w:hAnsi="Times New Roman" w:cs="Times New Roman"/>
          <w:bCs/>
          <w:color w:val="auto"/>
          <w:sz w:val="16"/>
        </w:rPr>
        <w:t xml:space="preserve"> na wybór inicjatyw lokalnych w roku 2017 </w:t>
      </w:r>
    </w:p>
    <w:p w:rsidR="0088480D" w:rsidRDefault="0088480D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p w:rsidR="0088480D" w:rsidRDefault="0088480D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p w:rsidR="00E63EA5" w:rsidRDefault="00E63EA5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tbl>
      <w:tblPr>
        <w:tblStyle w:val="Tabela-Siatka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88480D" w:rsidTr="00E63EA5">
        <w:tc>
          <w:tcPr>
            <w:tcW w:w="6374" w:type="dxa"/>
            <w:vAlign w:val="bottom"/>
          </w:tcPr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</w:p>
          <w:p w:rsidR="0088480D" w:rsidRPr="0088480D" w:rsidRDefault="0088480D" w:rsidP="00E63EA5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88480D">
              <w:rPr>
                <w:rFonts w:ascii="Arial" w:eastAsia="Times New Roman" w:hAnsi="Arial" w:cs="Arial"/>
                <w:b/>
                <w:sz w:val="28"/>
                <w:lang w:eastAsia="pl-PL"/>
              </w:rPr>
              <w:t>Wniosek Konkursowy</w:t>
            </w: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</w:pPr>
          </w:p>
          <w:p w:rsidR="0088480D" w:rsidRPr="00BA41BF" w:rsidRDefault="0088480D" w:rsidP="00E63EA5">
            <w:pPr>
              <w:jc w:val="center"/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</w:pPr>
            <w:r w:rsidRPr="00BA41BF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t xml:space="preserve">Konkurs na wybór inicjatyw lokalnych </w:t>
            </w:r>
            <w:r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br/>
            </w:r>
            <w:r w:rsidRPr="00BA41BF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t>w roku 2017</w:t>
            </w: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…………………………………………………………………………</w:t>
            </w: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Numer wniosku</w:t>
            </w: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(wypełnia pracownik Stowarzyszenia LGD „Dorzecze Mleczki”) </w:t>
            </w:r>
          </w:p>
          <w:p w:rsidR="0088480D" w:rsidRPr="00424CF8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686" w:type="dxa"/>
          </w:tcPr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………………………………………</w:t>
            </w:r>
          </w:p>
          <w:p w:rsidR="008848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24CF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dat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 złożenia i podpis</w:t>
            </w:r>
          </w:p>
          <w:p w:rsidR="0088480D" w:rsidRPr="00ED0D0D" w:rsidRDefault="0088480D" w:rsidP="00E63EA5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(wypełnia pracownik Stowarzyszenia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br/>
              <w:t xml:space="preserve"> LGD „Dorzecze Mleczki”)</w:t>
            </w:r>
          </w:p>
        </w:tc>
      </w:tr>
    </w:tbl>
    <w:p w:rsidR="0088480D" w:rsidRDefault="0088480D" w:rsidP="0088480D">
      <w:pPr>
        <w:rPr>
          <w:b/>
          <w:sz w:val="28"/>
        </w:rPr>
      </w:pPr>
    </w:p>
    <w:p w:rsidR="0088480D" w:rsidRDefault="0088480D" w:rsidP="0088480D">
      <w:pPr>
        <w:rPr>
          <w:b/>
          <w:sz w:val="28"/>
        </w:rPr>
      </w:pPr>
    </w:p>
    <w:p w:rsidR="00E63EA5" w:rsidRPr="0088480D" w:rsidRDefault="00E63EA5" w:rsidP="0088480D">
      <w:pPr>
        <w:rPr>
          <w:b/>
          <w:sz w:val="28"/>
        </w:rPr>
      </w:pPr>
    </w:p>
    <w:p w:rsidR="00ED0D0D" w:rsidRDefault="00ED0D0D" w:rsidP="00AB5FB6">
      <w:pPr>
        <w:pStyle w:val="Akapitzlist"/>
        <w:numPr>
          <w:ilvl w:val="0"/>
          <w:numId w:val="10"/>
        </w:numPr>
        <w:rPr>
          <w:b/>
          <w:sz w:val="28"/>
        </w:rPr>
      </w:pPr>
      <w:r w:rsidRPr="00AB5FB6">
        <w:rPr>
          <w:b/>
          <w:sz w:val="28"/>
        </w:rPr>
        <w:t>Część ogólna</w:t>
      </w:r>
    </w:p>
    <w:p w:rsidR="0088480D" w:rsidRPr="00AB5FB6" w:rsidRDefault="0088480D" w:rsidP="0088480D">
      <w:pPr>
        <w:pStyle w:val="Akapitzlist"/>
        <w:ind w:left="1080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0D0D" w:rsidTr="00E63EA5">
        <w:tc>
          <w:tcPr>
            <w:tcW w:w="9060" w:type="dxa"/>
          </w:tcPr>
          <w:p w:rsidR="00ED0D0D" w:rsidRDefault="00ED0D0D"/>
          <w:p w:rsidR="00ED0D0D" w:rsidRPr="00ED0D0D" w:rsidRDefault="00156C0E">
            <w:pPr>
              <w:rPr>
                <w:b/>
              </w:rPr>
            </w:pPr>
            <w:r>
              <w:rPr>
                <w:b/>
              </w:rPr>
              <w:t>Dane W</w:t>
            </w:r>
            <w:r w:rsidR="00ED0D0D" w:rsidRPr="00ED0D0D">
              <w:rPr>
                <w:b/>
              </w:rPr>
              <w:t>nioskodawcy</w:t>
            </w:r>
          </w:p>
          <w:p w:rsidR="00ED0D0D" w:rsidRDefault="00ED0D0D"/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1"/>
              </w:numPr>
            </w:pPr>
            <w:r>
              <w:t>Nazwa</w:t>
            </w:r>
            <w:r w:rsidR="007C7928">
              <w:t xml:space="preserve"> grupy formalnej lub nieformalnej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ED0D0D" w:rsidTr="00E63EA5">
        <w:tc>
          <w:tcPr>
            <w:tcW w:w="9060" w:type="dxa"/>
          </w:tcPr>
          <w:p w:rsidR="00ED0D0D" w:rsidRDefault="007C7928" w:rsidP="00ED0D0D">
            <w:pPr>
              <w:pStyle w:val="Akapitzlist"/>
              <w:numPr>
                <w:ilvl w:val="0"/>
                <w:numId w:val="1"/>
              </w:numPr>
            </w:pPr>
            <w:r>
              <w:t>A</w:t>
            </w:r>
            <w:r w:rsidR="00ED0D0D">
              <w:t>dres</w:t>
            </w:r>
            <w:r>
              <w:t xml:space="preserve"> (siedziba</w:t>
            </w:r>
            <w:r w:rsidR="000226BC">
              <w:t xml:space="preserve"> grupy formalnej lub nieformalnej)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……………………………………………………………………………………………………………………………………..</w:t>
            </w: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……………………………………………………………………………………………………………………………………..</w:t>
            </w:r>
          </w:p>
          <w:p w:rsidR="00ED0D0D" w:rsidRDefault="00ED0D0D" w:rsidP="00ED0D0D"/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1"/>
              </w:numPr>
            </w:pPr>
            <w:r>
              <w:t>Adres do korespondencji (jeśli jest inny niż w punkcie 2)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1"/>
              </w:numPr>
            </w:pPr>
            <w:r>
              <w:t>NIP</w:t>
            </w:r>
            <w:r w:rsidR="000226BC">
              <w:t xml:space="preserve"> (jeśli dotyczy)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1"/>
              </w:numPr>
            </w:pPr>
            <w:r>
              <w:t>REGON</w:t>
            </w:r>
            <w:r w:rsidR="000226BC">
              <w:t xml:space="preserve"> (jeśli dotyczy)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BA41BF" w:rsidTr="00E63EA5">
        <w:tc>
          <w:tcPr>
            <w:tcW w:w="9060" w:type="dxa"/>
          </w:tcPr>
          <w:p w:rsidR="00BA41BF" w:rsidRDefault="00BA41BF" w:rsidP="00ED0D0D">
            <w:pPr>
              <w:pStyle w:val="Akapitzlist"/>
              <w:numPr>
                <w:ilvl w:val="0"/>
                <w:numId w:val="1"/>
              </w:numPr>
            </w:pPr>
            <w:r>
              <w:t>KRS</w:t>
            </w:r>
            <w:r w:rsidR="000226BC">
              <w:t xml:space="preserve"> (jeśli dotyczy)</w:t>
            </w:r>
          </w:p>
          <w:p w:rsidR="00BA41BF" w:rsidRDefault="00BA41BF" w:rsidP="00BA41BF">
            <w:pPr>
              <w:pStyle w:val="Akapitzlist"/>
            </w:pPr>
          </w:p>
          <w:p w:rsidR="00BA41BF" w:rsidRDefault="00BA41BF" w:rsidP="00BA41BF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E63EA5" w:rsidRDefault="00E63EA5" w:rsidP="00BA41BF">
            <w:pPr>
              <w:pStyle w:val="Akapitzlist"/>
            </w:pPr>
          </w:p>
          <w:p w:rsidR="00BA41BF" w:rsidRDefault="00BA41BF" w:rsidP="00BA41BF">
            <w:pPr>
              <w:pStyle w:val="Akapitzlist"/>
            </w:pPr>
          </w:p>
        </w:tc>
      </w:tr>
      <w:tr w:rsidR="00ED0D0D" w:rsidTr="00E63EA5">
        <w:tc>
          <w:tcPr>
            <w:tcW w:w="9060" w:type="dxa"/>
          </w:tcPr>
          <w:p w:rsidR="00ED0D0D" w:rsidRPr="00ED0D0D" w:rsidRDefault="00ED0D0D">
            <w:pPr>
              <w:rPr>
                <w:b/>
              </w:rPr>
            </w:pPr>
          </w:p>
          <w:p w:rsidR="00ED0D0D" w:rsidRPr="00ED0D0D" w:rsidRDefault="00ED0D0D">
            <w:pPr>
              <w:rPr>
                <w:b/>
              </w:rPr>
            </w:pPr>
            <w:r w:rsidRPr="00ED0D0D">
              <w:rPr>
                <w:b/>
              </w:rPr>
              <w:t xml:space="preserve">Dane osób upoważnionych do </w:t>
            </w:r>
            <w:r w:rsidR="00156C0E">
              <w:rPr>
                <w:b/>
              </w:rPr>
              <w:t>reprezentowania Wnioskodawcy</w:t>
            </w:r>
          </w:p>
          <w:p w:rsidR="00ED0D0D" w:rsidRDefault="00ED0D0D"/>
        </w:tc>
      </w:tr>
      <w:tr w:rsidR="00ED0D0D" w:rsidTr="00E63EA5">
        <w:tc>
          <w:tcPr>
            <w:tcW w:w="9060" w:type="dxa"/>
          </w:tcPr>
          <w:p w:rsidR="00ED0D0D" w:rsidRDefault="00ED0D0D" w:rsidP="00E63EA5">
            <w:pPr>
              <w:pStyle w:val="Akapitzlist"/>
              <w:numPr>
                <w:ilvl w:val="1"/>
                <w:numId w:val="10"/>
              </w:numPr>
            </w:pPr>
            <w:r>
              <w:t>Imię i Nazwisko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</w:t>
            </w:r>
            <w:r w:rsidR="00E63EA5">
              <w:t>………………………………………………………………………………</w:t>
            </w:r>
          </w:p>
          <w:p w:rsidR="00ED0D0D" w:rsidRDefault="00ED0D0D" w:rsidP="00ED0D0D"/>
        </w:tc>
      </w:tr>
      <w:tr w:rsidR="00ED0D0D" w:rsidTr="00E63EA5">
        <w:tc>
          <w:tcPr>
            <w:tcW w:w="9060" w:type="dxa"/>
          </w:tcPr>
          <w:p w:rsidR="00ED0D0D" w:rsidRDefault="00ED0D0D" w:rsidP="00E63EA5">
            <w:pPr>
              <w:pStyle w:val="Akapitzlist"/>
              <w:numPr>
                <w:ilvl w:val="1"/>
                <w:numId w:val="10"/>
              </w:numPr>
            </w:pPr>
            <w:r>
              <w:t>Funkcja</w:t>
            </w:r>
            <w:r w:rsidR="000226BC">
              <w:t xml:space="preserve"> w grupie formalnej lub nieformalnej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156C0E">
            <w:pPr>
              <w:pStyle w:val="Akapitzlist"/>
            </w:pPr>
            <w:r>
              <w:t>………………………………………………………</w:t>
            </w:r>
            <w:r w:rsidR="00E63EA5">
              <w:t>…………………………………………………………………………………</w:t>
            </w:r>
          </w:p>
          <w:p w:rsidR="00E63EA5" w:rsidRDefault="00E63EA5" w:rsidP="00156C0E">
            <w:pPr>
              <w:pStyle w:val="Akapitzlist"/>
            </w:pPr>
          </w:p>
        </w:tc>
      </w:tr>
      <w:tr w:rsidR="00ED0D0D" w:rsidTr="00E63EA5">
        <w:tc>
          <w:tcPr>
            <w:tcW w:w="9060" w:type="dxa"/>
          </w:tcPr>
          <w:p w:rsidR="00ED0D0D" w:rsidRDefault="00ED0D0D" w:rsidP="00E63EA5">
            <w:pPr>
              <w:pStyle w:val="Akapitzlist"/>
              <w:numPr>
                <w:ilvl w:val="1"/>
                <w:numId w:val="11"/>
              </w:numPr>
            </w:pPr>
            <w:r>
              <w:t>Imię i Nazwisko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</w:t>
            </w:r>
            <w:r w:rsidR="00E63EA5">
              <w:t>………………………………………………………………………………</w:t>
            </w:r>
          </w:p>
          <w:p w:rsidR="00ED0D0D" w:rsidRDefault="00ED0D0D" w:rsidP="00ED0D0D"/>
        </w:tc>
      </w:tr>
      <w:tr w:rsidR="00ED0D0D" w:rsidTr="00E63EA5">
        <w:tc>
          <w:tcPr>
            <w:tcW w:w="9060" w:type="dxa"/>
          </w:tcPr>
          <w:p w:rsidR="00ED0D0D" w:rsidRDefault="00ED0D0D" w:rsidP="00E63EA5">
            <w:pPr>
              <w:pStyle w:val="Akapitzlist"/>
              <w:numPr>
                <w:ilvl w:val="1"/>
                <w:numId w:val="11"/>
              </w:numPr>
            </w:pPr>
            <w:r>
              <w:t>Funkcja</w:t>
            </w:r>
            <w:r w:rsidR="00E92C0B">
              <w:t xml:space="preserve"> </w:t>
            </w:r>
            <w:r w:rsidR="000226BC">
              <w:t>w grupie formalnej lub nieformalnej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</w:t>
            </w:r>
            <w:r w:rsidR="00E63EA5">
              <w:t>…………………………………………………………………………………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ED0D0D" w:rsidTr="00E63EA5">
        <w:tc>
          <w:tcPr>
            <w:tcW w:w="9060" w:type="dxa"/>
            <w:shd w:val="clear" w:color="auto" w:fill="FFFFFF" w:themeFill="background1"/>
          </w:tcPr>
          <w:p w:rsidR="00E63EA5" w:rsidRDefault="00E63EA5" w:rsidP="00ED0D0D">
            <w:pPr>
              <w:rPr>
                <w:b/>
              </w:rPr>
            </w:pPr>
          </w:p>
          <w:p w:rsidR="00ED0D0D" w:rsidRDefault="00FD67C8" w:rsidP="00ED0D0D">
            <w:pPr>
              <w:rPr>
                <w:b/>
              </w:rPr>
            </w:pPr>
            <w:r w:rsidRPr="00E63EA5">
              <w:rPr>
                <w:b/>
              </w:rPr>
              <w:t>Dane osoby upoważnionej do kontaktu</w:t>
            </w:r>
          </w:p>
          <w:p w:rsidR="00E63EA5" w:rsidRPr="00E63EA5" w:rsidRDefault="00E63EA5" w:rsidP="00ED0D0D">
            <w:pPr>
              <w:rPr>
                <w:b/>
              </w:rPr>
            </w:pPr>
          </w:p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4"/>
              </w:numPr>
            </w:pPr>
            <w:r>
              <w:t>Imię i Nazwisko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</w:t>
            </w:r>
            <w:r w:rsidR="00E63EA5">
              <w:t>………………………………………………………………………………</w:t>
            </w:r>
          </w:p>
          <w:p w:rsidR="00ED0D0D" w:rsidRDefault="00ED0D0D" w:rsidP="00ED0D0D"/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4"/>
              </w:numPr>
            </w:pPr>
            <w:r>
              <w:t>Funkcja</w:t>
            </w:r>
            <w:r w:rsidR="00156C0E">
              <w:t xml:space="preserve"> </w:t>
            </w:r>
            <w:r w:rsidR="000226BC">
              <w:t>w grupie formalnej lub nieformalnej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</w:t>
            </w:r>
            <w:r w:rsidR="00E63EA5">
              <w:t>…………………………………………………………………………………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ED0D0D" w:rsidTr="00E63EA5">
        <w:tc>
          <w:tcPr>
            <w:tcW w:w="9060" w:type="dxa"/>
          </w:tcPr>
          <w:p w:rsidR="00ED0D0D" w:rsidRDefault="00ED0D0D" w:rsidP="00ED0D0D">
            <w:pPr>
              <w:pStyle w:val="Akapitzlist"/>
              <w:numPr>
                <w:ilvl w:val="0"/>
                <w:numId w:val="4"/>
              </w:numPr>
            </w:pPr>
            <w:r>
              <w:t>Numer telefonu kontaktowego</w:t>
            </w:r>
          </w:p>
          <w:p w:rsidR="00ED0D0D" w:rsidRDefault="00ED0D0D" w:rsidP="00ED0D0D">
            <w:pPr>
              <w:pStyle w:val="Akapitzlist"/>
            </w:pPr>
          </w:p>
          <w:p w:rsidR="00ED0D0D" w:rsidRDefault="00ED0D0D" w:rsidP="00ED0D0D">
            <w:pPr>
              <w:pStyle w:val="Akapitzlist"/>
            </w:pPr>
            <w:r>
              <w:t>…………………………………………………………</w:t>
            </w:r>
            <w:r w:rsidR="00E63EA5">
              <w:t>………………………………………………………………………………</w:t>
            </w:r>
          </w:p>
          <w:p w:rsidR="00ED0D0D" w:rsidRDefault="00ED0D0D" w:rsidP="00ED0D0D">
            <w:pPr>
              <w:pStyle w:val="Akapitzlist"/>
            </w:pPr>
          </w:p>
        </w:tc>
      </w:tr>
      <w:tr w:rsidR="00FD67C8" w:rsidTr="00E63EA5">
        <w:tc>
          <w:tcPr>
            <w:tcW w:w="9060" w:type="dxa"/>
          </w:tcPr>
          <w:p w:rsidR="00FD67C8" w:rsidRDefault="00FD67C8" w:rsidP="00ED0D0D">
            <w:pPr>
              <w:pStyle w:val="Akapitzlist"/>
              <w:numPr>
                <w:ilvl w:val="0"/>
                <w:numId w:val="4"/>
              </w:numPr>
            </w:pPr>
            <w:r>
              <w:t>Adres e-mail</w:t>
            </w:r>
          </w:p>
          <w:p w:rsidR="00FD67C8" w:rsidRDefault="00FD67C8" w:rsidP="00FD67C8">
            <w:pPr>
              <w:pStyle w:val="Akapitzlist"/>
            </w:pPr>
          </w:p>
          <w:p w:rsidR="00FD67C8" w:rsidRDefault="00FD67C8" w:rsidP="00FD67C8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FD67C8" w:rsidRDefault="00FD67C8" w:rsidP="00FD67C8"/>
        </w:tc>
      </w:tr>
    </w:tbl>
    <w:p w:rsidR="00ED0D0D" w:rsidRDefault="00ED0D0D"/>
    <w:p w:rsidR="00AB5FB6" w:rsidRDefault="0034060D" w:rsidP="00B15BA4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Tytuł inicjatywy lokalnej</w:t>
      </w:r>
    </w:p>
    <w:p w:rsidR="00E63EA5" w:rsidRPr="00AB5FB6" w:rsidRDefault="00E63EA5" w:rsidP="00E63EA5">
      <w:pPr>
        <w:pStyle w:val="Akapitzlist"/>
        <w:ind w:left="1080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FB6" w:rsidTr="0034060D">
        <w:tc>
          <w:tcPr>
            <w:tcW w:w="9062" w:type="dxa"/>
          </w:tcPr>
          <w:p w:rsidR="00AB5FB6" w:rsidRPr="00CA7302" w:rsidRDefault="0034060D" w:rsidP="0034060D">
            <w:pPr>
              <w:rPr>
                <w:b/>
              </w:rPr>
            </w:pPr>
            <w:r>
              <w:rPr>
                <w:b/>
              </w:rPr>
              <w:t>Tytuł inicjatywy lokalnej</w:t>
            </w:r>
            <w:r w:rsidR="00AB5FB6" w:rsidRPr="00ED0D0D">
              <w:rPr>
                <w:b/>
              </w:rPr>
              <w:t>:</w:t>
            </w:r>
            <w:r w:rsidR="00AB5FB6">
              <w:rPr>
                <w:b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B5FB6" w:rsidRDefault="00AB5FB6" w:rsidP="0034060D"/>
        </w:tc>
      </w:tr>
    </w:tbl>
    <w:p w:rsidR="00AB5FB6" w:rsidRDefault="00AB5FB6"/>
    <w:p w:rsidR="00E63EA5" w:rsidRDefault="00E63EA5"/>
    <w:p w:rsidR="00E63EA5" w:rsidRDefault="00E63EA5"/>
    <w:p w:rsidR="00FD67C8" w:rsidRDefault="00156C0E" w:rsidP="00B15BA4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lastRenderedPageBreak/>
        <w:t>Opis inicjatywy lokalnej</w:t>
      </w:r>
    </w:p>
    <w:p w:rsidR="007D4106" w:rsidRPr="00AB5FB6" w:rsidRDefault="007D4106" w:rsidP="007D4106">
      <w:pPr>
        <w:pStyle w:val="Akapitzlist"/>
        <w:ind w:left="1080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67C8" w:rsidTr="0034060D">
        <w:trPr>
          <w:trHeight w:val="1391"/>
        </w:trPr>
        <w:tc>
          <w:tcPr>
            <w:tcW w:w="9060" w:type="dxa"/>
          </w:tcPr>
          <w:p w:rsidR="00FD67C8" w:rsidRDefault="00156C0E" w:rsidP="00B15BA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Krótka charakterystyka inicjatywy lokalnej</w:t>
            </w:r>
          </w:p>
          <w:p w:rsidR="00B15BA4" w:rsidRDefault="00B15BA4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Cele i efekty inicjatywy lokalnej:</w:t>
            </w:r>
          </w:p>
          <w:p w:rsidR="00B15BA4" w:rsidRDefault="00B15BA4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67C8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Miejsce realizacji inicjatywy lokalnej (miejscowość i gmina):</w:t>
            </w:r>
          </w:p>
          <w:p w:rsidR="00B45859" w:rsidRDefault="00B45859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Termin realizacji inicjatywy lokalnej (od… do… ):</w:t>
            </w:r>
          </w:p>
          <w:p w:rsidR="00B45859" w:rsidRDefault="00B45859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Zakres tematyczny inicjatywy lokalnej:</w:t>
            </w:r>
          </w:p>
          <w:p w:rsidR="00B45859" w:rsidRDefault="00B45859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Udział środków własnych:</w:t>
            </w:r>
          </w:p>
          <w:p w:rsidR="00B45859" w:rsidRDefault="00B45859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Skierowanie inicjatywy lokalnej do społeczności lokalnej:</w:t>
            </w:r>
          </w:p>
          <w:p w:rsidR="00B45859" w:rsidRDefault="00B45859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Wykorzystanie lokalnych zasobów:</w:t>
            </w:r>
          </w:p>
          <w:p w:rsidR="00B45859" w:rsidRDefault="00B45859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Upowszechnienie kultury:</w:t>
            </w:r>
          </w:p>
          <w:p w:rsidR="00B15BA4" w:rsidRDefault="00B15BA4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45859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>Promocja zdrowego stylu życia:</w:t>
            </w:r>
          </w:p>
          <w:p w:rsidR="00B15BA4" w:rsidRDefault="00B15BA4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15BA4" w:rsidP="00B15BA4">
            <w:pPr>
              <w:pStyle w:val="Akapitzlist"/>
              <w:numPr>
                <w:ilvl w:val="1"/>
                <w:numId w:val="6"/>
              </w:numPr>
              <w:jc w:val="both"/>
            </w:pPr>
            <w:r>
              <w:t xml:space="preserve"> </w:t>
            </w:r>
            <w:r w:rsidR="00B45859">
              <w:t>Integracja pokoleń:</w:t>
            </w:r>
          </w:p>
          <w:p w:rsidR="00B15BA4" w:rsidRDefault="00B15BA4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15BA4" w:rsidP="00B15BA4">
            <w:pPr>
              <w:pStyle w:val="Akapitzlist"/>
              <w:numPr>
                <w:ilvl w:val="1"/>
                <w:numId w:val="6"/>
              </w:numPr>
              <w:ind w:left="714" w:hanging="357"/>
              <w:jc w:val="both"/>
            </w:pPr>
            <w:r>
              <w:t xml:space="preserve"> </w:t>
            </w:r>
            <w:r w:rsidR="00B45859">
              <w:t>Inicjatywa lokalna jest skierowana do lub włącza osoby wykluczone</w:t>
            </w:r>
            <w:r>
              <w:t>:</w:t>
            </w:r>
          </w:p>
          <w:p w:rsidR="00B15BA4" w:rsidRDefault="00B15BA4" w:rsidP="00B15BA4">
            <w:pPr>
              <w:pStyle w:val="Akapitzlis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  <w:numPr>
                <w:ilvl w:val="1"/>
                <w:numId w:val="6"/>
              </w:numPr>
              <w:ind w:left="714" w:hanging="357"/>
              <w:contextualSpacing w:val="0"/>
              <w:jc w:val="both"/>
            </w:pPr>
            <w:r>
              <w:t xml:space="preserve"> Opis zadań:</w:t>
            </w:r>
          </w:p>
          <w:p w:rsidR="00B45859" w:rsidRDefault="00B45859" w:rsidP="00B45859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Default="00B15BA4" w:rsidP="00B15BA4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…………………………………………………………………………………………………………………………………………..</w:t>
            </w:r>
          </w:p>
          <w:p w:rsidR="007D4106" w:rsidRDefault="007D4106" w:rsidP="00B15BA4">
            <w:pPr>
              <w:pStyle w:val="Akapitzlist"/>
            </w:pPr>
          </w:p>
          <w:p w:rsidR="007D4106" w:rsidRDefault="007D4106" w:rsidP="00B15BA4">
            <w:pPr>
              <w:pStyle w:val="Akapitzlist"/>
            </w:pPr>
          </w:p>
          <w:p w:rsidR="00FD67C8" w:rsidRPr="00FD67C8" w:rsidRDefault="00FD67C8" w:rsidP="00B15BA4"/>
        </w:tc>
      </w:tr>
    </w:tbl>
    <w:p w:rsidR="00FD67C8" w:rsidRPr="00B15BA4" w:rsidRDefault="00945779" w:rsidP="00B15BA4">
      <w:pPr>
        <w:pStyle w:val="Akapitzlist"/>
        <w:numPr>
          <w:ilvl w:val="0"/>
          <w:numId w:val="10"/>
        </w:numPr>
        <w:rPr>
          <w:b/>
          <w:sz w:val="28"/>
        </w:rPr>
      </w:pPr>
      <w:r w:rsidRPr="00B15BA4">
        <w:rPr>
          <w:b/>
          <w:sz w:val="28"/>
        </w:rPr>
        <w:lastRenderedPageBreak/>
        <w:t>Harmonogram realizacji zadań</w:t>
      </w:r>
      <w:r w:rsidR="00156C0E" w:rsidRPr="00B15BA4">
        <w:rPr>
          <w:b/>
          <w:sz w:val="28"/>
        </w:rPr>
        <w:t xml:space="preserve"> w ramach inicjatywy lokalnej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3821"/>
      </w:tblGrid>
      <w:tr w:rsidR="00FD67C8" w:rsidTr="00FD67C8">
        <w:tc>
          <w:tcPr>
            <w:tcW w:w="5240" w:type="dxa"/>
          </w:tcPr>
          <w:p w:rsidR="00FD67C8" w:rsidRPr="00A12228" w:rsidRDefault="00FD67C8" w:rsidP="00FD67C8">
            <w:pPr>
              <w:jc w:val="center"/>
              <w:rPr>
                <w:b/>
              </w:rPr>
            </w:pPr>
          </w:p>
          <w:p w:rsidR="00FD67C8" w:rsidRPr="00A12228" w:rsidRDefault="00FD67C8" w:rsidP="00FD67C8">
            <w:pPr>
              <w:jc w:val="center"/>
              <w:rPr>
                <w:b/>
              </w:rPr>
            </w:pPr>
            <w:r w:rsidRPr="00A12228">
              <w:rPr>
                <w:b/>
              </w:rPr>
              <w:t>Po</w:t>
            </w:r>
            <w:r w:rsidR="00156C0E" w:rsidRPr="00A12228">
              <w:rPr>
                <w:b/>
              </w:rPr>
              <w:t>szczególne zadania w ramach inicjatywy lokalnej</w:t>
            </w:r>
          </w:p>
          <w:p w:rsidR="00FD67C8" w:rsidRPr="00A12228" w:rsidRDefault="00FD67C8" w:rsidP="00FD67C8">
            <w:pPr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FD67C8" w:rsidRPr="00A12228" w:rsidRDefault="00FD67C8" w:rsidP="00FD67C8">
            <w:pPr>
              <w:jc w:val="center"/>
              <w:rPr>
                <w:b/>
              </w:rPr>
            </w:pPr>
          </w:p>
          <w:p w:rsidR="00FD67C8" w:rsidRPr="00A12228" w:rsidRDefault="00FD67C8" w:rsidP="00FD67C8">
            <w:pPr>
              <w:jc w:val="center"/>
              <w:rPr>
                <w:b/>
              </w:rPr>
            </w:pPr>
            <w:r w:rsidRPr="00A12228">
              <w:rPr>
                <w:b/>
              </w:rPr>
              <w:t>Terminy realizacji poszczególnych zadań</w:t>
            </w:r>
          </w:p>
        </w:tc>
      </w:tr>
      <w:tr w:rsidR="00FD67C8" w:rsidTr="00FD67C8">
        <w:tc>
          <w:tcPr>
            <w:tcW w:w="5240" w:type="dxa"/>
          </w:tcPr>
          <w:p w:rsidR="00FD67C8" w:rsidRPr="00FD67C8" w:rsidRDefault="00FD67C8" w:rsidP="00FD67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22" w:type="dxa"/>
          </w:tcPr>
          <w:p w:rsidR="00FD67C8" w:rsidRDefault="00FD67C8">
            <w:pPr>
              <w:rPr>
                <w:b/>
                <w:sz w:val="28"/>
              </w:rPr>
            </w:pPr>
          </w:p>
          <w:p w:rsidR="00FD67C8" w:rsidRDefault="00FD67C8">
            <w:pPr>
              <w:rPr>
                <w:b/>
                <w:sz w:val="28"/>
              </w:rPr>
            </w:pPr>
          </w:p>
        </w:tc>
      </w:tr>
      <w:tr w:rsidR="00FD67C8" w:rsidTr="00FD67C8">
        <w:tc>
          <w:tcPr>
            <w:tcW w:w="5240" w:type="dxa"/>
          </w:tcPr>
          <w:p w:rsidR="00FD67C8" w:rsidRPr="00FD67C8" w:rsidRDefault="00FD67C8" w:rsidP="00FD67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22" w:type="dxa"/>
          </w:tcPr>
          <w:p w:rsidR="00FD67C8" w:rsidRDefault="00FD67C8">
            <w:pPr>
              <w:rPr>
                <w:b/>
                <w:sz w:val="28"/>
              </w:rPr>
            </w:pPr>
          </w:p>
          <w:p w:rsidR="00FD67C8" w:rsidRDefault="00FD67C8">
            <w:pPr>
              <w:rPr>
                <w:b/>
                <w:sz w:val="28"/>
              </w:rPr>
            </w:pPr>
          </w:p>
        </w:tc>
      </w:tr>
      <w:tr w:rsidR="00FD67C8" w:rsidTr="00FD67C8">
        <w:tc>
          <w:tcPr>
            <w:tcW w:w="5240" w:type="dxa"/>
          </w:tcPr>
          <w:p w:rsidR="00FD67C8" w:rsidRPr="00FD67C8" w:rsidRDefault="00FD67C8" w:rsidP="00FD67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22" w:type="dxa"/>
          </w:tcPr>
          <w:p w:rsidR="00FD67C8" w:rsidRDefault="00FD67C8">
            <w:pPr>
              <w:rPr>
                <w:b/>
                <w:sz w:val="28"/>
              </w:rPr>
            </w:pPr>
          </w:p>
          <w:p w:rsidR="00FD67C8" w:rsidRDefault="00FD67C8">
            <w:pPr>
              <w:rPr>
                <w:b/>
                <w:sz w:val="28"/>
              </w:rPr>
            </w:pPr>
          </w:p>
        </w:tc>
      </w:tr>
      <w:tr w:rsidR="00FD67C8" w:rsidTr="00FD67C8">
        <w:tc>
          <w:tcPr>
            <w:tcW w:w="5240" w:type="dxa"/>
          </w:tcPr>
          <w:p w:rsidR="00FD67C8" w:rsidRPr="00FD67C8" w:rsidRDefault="00FD67C8" w:rsidP="00FD67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22" w:type="dxa"/>
          </w:tcPr>
          <w:p w:rsidR="00FD67C8" w:rsidRDefault="00FD67C8">
            <w:pPr>
              <w:rPr>
                <w:b/>
                <w:sz w:val="28"/>
              </w:rPr>
            </w:pPr>
          </w:p>
          <w:p w:rsidR="00FD67C8" w:rsidRDefault="00FD67C8">
            <w:pPr>
              <w:rPr>
                <w:b/>
                <w:sz w:val="28"/>
              </w:rPr>
            </w:pPr>
          </w:p>
        </w:tc>
      </w:tr>
    </w:tbl>
    <w:p w:rsidR="00E63EA5" w:rsidRDefault="00E63EA5">
      <w:pPr>
        <w:rPr>
          <w:b/>
          <w:sz w:val="28"/>
        </w:rPr>
      </w:pPr>
    </w:p>
    <w:p w:rsidR="00DE1A1D" w:rsidRPr="00DE1A1D" w:rsidRDefault="00A65F16" w:rsidP="00DE1A1D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Budżet inicjatywy lokalnej</w:t>
      </w: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0"/>
        <w:gridCol w:w="2202"/>
        <w:gridCol w:w="4395"/>
        <w:gridCol w:w="1559"/>
      </w:tblGrid>
      <w:tr w:rsidR="00D451F1" w:rsidTr="00D451F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Default="00D451F1" w:rsidP="0062304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Default="00D451F1" w:rsidP="00D451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  <w:p w:rsidR="00D451F1" w:rsidRDefault="00D451F1" w:rsidP="00D451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F1" w:rsidRDefault="00D451F1" w:rsidP="00D451F1">
            <w:pPr>
              <w:jc w:val="center"/>
              <w:rPr>
                <w:b/>
              </w:rPr>
            </w:pPr>
            <w:r>
              <w:rPr>
                <w:b/>
              </w:rPr>
              <w:t>Uzasadnienie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F1" w:rsidRDefault="00D451F1" w:rsidP="00A830C1">
            <w:pPr>
              <w:jc w:val="center"/>
            </w:pPr>
            <w:r>
              <w:rPr>
                <w:b/>
              </w:rPr>
              <w:t>Wysokość wydatku brutto</w:t>
            </w: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D451F1">
              <w:rPr>
                <w:b/>
              </w:rPr>
              <w:t>Suma wydatków brutto</w:t>
            </w:r>
          </w:p>
          <w:p w:rsidR="00D451F1" w:rsidRPr="00D451F1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D451F1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Default="00D451F1" w:rsidP="00D451F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Default="00D451F1" w:rsidP="00D451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  <w:p w:rsidR="00D451F1" w:rsidRDefault="00D451F1" w:rsidP="00D451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Dofinansowanie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F1" w:rsidRDefault="00D451F1" w:rsidP="00D451F1">
            <w:pPr>
              <w:jc w:val="center"/>
              <w:rPr>
                <w:b/>
              </w:rPr>
            </w:pPr>
            <w:r>
              <w:rPr>
                <w:b/>
              </w:rPr>
              <w:t>Uzasadnienie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F1" w:rsidRDefault="00D451F1" w:rsidP="00D451F1">
            <w:pPr>
              <w:jc w:val="center"/>
            </w:pPr>
            <w:r>
              <w:rPr>
                <w:b/>
              </w:rPr>
              <w:t>Wysokość wydatku brutto</w:t>
            </w: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jc w:val="both"/>
            </w:pPr>
            <w:r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Default="00D451F1" w:rsidP="0062304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Default="00D451F1" w:rsidP="0062304A">
            <w:pPr>
              <w:snapToGrid w:val="0"/>
              <w:jc w:val="both"/>
            </w:pPr>
          </w:p>
        </w:tc>
      </w:tr>
      <w:tr w:rsidR="00D451F1" w:rsidTr="00D076EF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451F1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D451F1">
              <w:rPr>
                <w:b/>
              </w:rPr>
              <w:t>Suma wydatków brutto</w:t>
            </w:r>
          </w:p>
          <w:p w:rsidR="00D451F1" w:rsidRPr="00D451F1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451F1" w:rsidRPr="00D451F1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  <w:tr w:rsidR="00D451F1" w:rsidTr="00D076EF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1F1" w:rsidRPr="00D451F1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ŁĄCZNIE BUDŻET INICJATYWY LOKALNEJ</w:t>
            </w:r>
            <w:r w:rsidR="00D076EF">
              <w:rPr>
                <w:b/>
              </w:rPr>
              <w:t xml:space="preserve">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1F1" w:rsidRPr="00D451F1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</w:tbl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E63EA5" w:rsidRDefault="00E63EA5" w:rsidP="00B15BA4">
      <w:pPr>
        <w:pStyle w:val="Akapitzlist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Wnioskowana kwota dofinansowania inicjatywy lokalnej</w:t>
      </w:r>
    </w:p>
    <w:p w:rsidR="00124BA1" w:rsidRDefault="00124BA1" w:rsidP="00124BA1">
      <w:pPr>
        <w:pStyle w:val="Akapitzlist"/>
        <w:ind w:left="360"/>
        <w:jc w:val="both"/>
        <w:rPr>
          <w:b/>
          <w:sz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83"/>
        <w:gridCol w:w="3082"/>
      </w:tblGrid>
      <w:tr w:rsidR="00E63EA5" w:rsidTr="00124BA1">
        <w:tc>
          <w:tcPr>
            <w:tcW w:w="5983" w:type="dxa"/>
          </w:tcPr>
          <w:p w:rsidR="00124BA1" w:rsidRPr="00124BA1" w:rsidRDefault="00124BA1" w:rsidP="00E63EA5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E63EA5" w:rsidRPr="000B0C2B" w:rsidRDefault="00E63EA5" w:rsidP="00124BA1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0B0C2B">
              <w:rPr>
                <w:b/>
                <w:sz w:val="24"/>
              </w:rPr>
              <w:t>Wnioskowana kwota dofinansowania</w:t>
            </w:r>
            <w:r w:rsidR="00124BA1" w:rsidRPr="000B0C2B">
              <w:rPr>
                <w:b/>
                <w:sz w:val="24"/>
              </w:rPr>
              <w:t xml:space="preserve"> inicjatywy lokalnej brutto</w:t>
            </w:r>
          </w:p>
          <w:p w:rsidR="00124BA1" w:rsidRPr="00124BA1" w:rsidRDefault="00124BA1" w:rsidP="00E63EA5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082" w:type="dxa"/>
          </w:tcPr>
          <w:p w:rsidR="00124BA1" w:rsidRPr="00124BA1" w:rsidRDefault="00124BA1" w:rsidP="00E63EA5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124BA1" w:rsidRPr="00124BA1" w:rsidRDefault="00124BA1" w:rsidP="00E63EA5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E63EA5" w:rsidRPr="00124BA1" w:rsidRDefault="00E63EA5" w:rsidP="00E63EA5">
            <w:pPr>
              <w:pStyle w:val="Akapitzlist"/>
              <w:ind w:left="0"/>
              <w:jc w:val="both"/>
              <w:rPr>
                <w:sz w:val="24"/>
              </w:rPr>
            </w:pPr>
            <w:r w:rsidRPr="00124BA1">
              <w:rPr>
                <w:sz w:val="24"/>
              </w:rPr>
              <w:t>…………………………………</w:t>
            </w:r>
            <w:r w:rsidR="00B15BA4">
              <w:rPr>
                <w:sz w:val="24"/>
              </w:rPr>
              <w:t xml:space="preserve">  </w:t>
            </w:r>
            <w:r w:rsidRPr="00124BA1">
              <w:rPr>
                <w:sz w:val="24"/>
              </w:rPr>
              <w:t>PLN</w:t>
            </w:r>
          </w:p>
          <w:p w:rsidR="00124BA1" w:rsidRPr="00124BA1" w:rsidRDefault="00124BA1" w:rsidP="00E63EA5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581B86" w:rsidTr="00124BA1">
        <w:tc>
          <w:tcPr>
            <w:tcW w:w="5983" w:type="dxa"/>
          </w:tcPr>
          <w:p w:rsidR="00581B86" w:rsidRDefault="00581B86" w:rsidP="00581B86">
            <w:pPr>
              <w:pStyle w:val="Akapitzlist"/>
              <w:ind w:left="0"/>
              <w:jc w:val="center"/>
              <w:rPr>
                <w:sz w:val="24"/>
              </w:rPr>
            </w:pPr>
          </w:p>
          <w:p w:rsidR="00581B86" w:rsidRDefault="00581B86" w:rsidP="00581B86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Procent dofinansowania inicjatywy lokalnej</w:t>
            </w:r>
          </w:p>
          <w:p w:rsidR="00581B86" w:rsidRPr="00124BA1" w:rsidRDefault="00581B86" w:rsidP="00581B86">
            <w:pPr>
              <w:pStyle w:val="Akapitzlist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082" w:type="dxa"/>
          </w:tcPr>
          <w:p w:rsidR="00581B86" w:rsidRDefault="00581B86" w:rsidP="00E63EA5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581B86" w:rsidRPr="00124BA1" w:rsidRDefault="00581B86" w:rsidP="00E63EA5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  %</w:t>
            </w:r>
          </w:p>
        </w:tc>
      </w:tr>
    </w:tbl>
    <w:p w:rsidR="00B15BA4" w:rsidRDefault="00B15BA4" w:rsidP="00D24E62">
      <w:pPr>
        <w:jc w:val="both"/>
        <w:rPr>
          <w:b/>
          <w:sz w:val="28"/>
        </w:rPr>
      </w:pPr>
    </w:p>
    <w:p w:rsidR="00D24E62" w:rsidRDefault="00D24E62" w:rsidP="00B15BA4">
      <w:pPr>
        <w:pStyle w:val="Akapitzlist"/>
        <w:numPr>
          <w:ilvl w:val="0"/>
          <w:numId w:val="10"/>
        </w:numPr>
        <w:jc w:val="both"/>
        <w:rPr>
          <w:b/>
          <w:sz w:val="28"/>
        </w:rPr>
      </w:pPr>
      <w:r w:rsidRPr="00D24E62">
        <w:rPr>
          <w:b/>
          <w:sz w:val="28"/>
        </w:rPr>
        <w:t>Oświadczenie Wnioskodawcy</w:t>
      </w:r>
    </w:p>
    <w:p w:rsidR="00D24E62" w:rsidRPr="00C556FF" w:rsidRDefault="00D24E62" w:rsidP="00D24E62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D24E62" w:rsidRPr="00C556FF" w:rsidRDefault="00D24E62" w:rsidP="00C556FF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 w:rsidRPr="00C556FF">
        <w:rPr>
          <w:rFonts w:ascii="Times New Roman" w:hAnsi="Times New Roman" w:cs="Times New Roman"/>
          <w:sz w:val="24"/>
        </w:rPr>
        <w:t>Oświadczam/ oświadczamy, że:</w:t>
      </w:r>
    </w:p>
    <w:p w:rsidR="00D24E62" w:rsidRPr="00C556FF" w:rsidRDefault="00D24E62" w:rsidP="00C556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556FF">
        <w:rPr>
          <w:rFonts w:ascii="Times New Roman" w:hAnsi="Times New Roman" w:cs="Times New Roman"/>
          <w:color w:val="auto"/>
        </w:rPr>
        <w:t xml:space="preserve">- </w:t>
      </w:r>
      <w:r w:rsidRPr="00C556FF">
        <w:rPr>
          <w:rFonts w:ascii="Times New Roman" w:hAnsi="Times New Roman" w:cs="Times New Roman"/>
        </w:rPr>
        <w:t>zgodnie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z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przepisami</w:t>
      </w:r>
      <w:r w:rsidR="00C556FF" w:rsidRPr="00C556FF">
        <w:rPr>
          <w:rFonts w:ascii="Times New Roman" w:hAnsi="Times New Roman" w:cs="Times New Roman"/>
        </w:rPr>
        <w:t xml:space="preserve"> ustawy </w:t>
      </w:r>
      <w:r w:rsidRPr="00C556FF">
        <w:rPr>
          <w:rFonts w:ascii="Times New Roman" w:hAnsi="Times New Roman" w:cs="Times New Roman"/>
        </w:rPr>
        <w:t>z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dnia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29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sierpnia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1997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r.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o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ochronie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danych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osobowych</w:t>
      </w:r>
      <w:r w:rsidR="00C556FF" w:rsidRPr="00C556FF">
        <w:rPr>
          <w:rFonts w:ascii="Times New Roman" w:hAnsi="Times New Roman" w:cs="Times New Roman"/>
        </w:rPr>
        <w:t xml:space="preserve"> </w:t>
      </w:r>
      <w:r w:rsidR="00C556FF">
        <w:rPr>
          <w:rFonts w:ascii="Times New Roman" w:hAnsi="Times New Roman" w:cs="Times New Roman"/>
        </w:rPr>
        <w:br/>
      </w:r>
      <w:r w:rsidRPr="00C556FF">
        <w:rPr>
          <w:rFonts w:ascii="Times New Roman" w:hAnsi="Times New Roman" w:cs="Times New Roman"/>
        </w:rPr>
        <w:t>(Dz.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U.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z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2016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r.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poz.</w:t>
      </w:r>
      <w:r w:rsidR="00C556FF" w:rsidRPr="00C556FF">
        <w:rPr>
          <w:rFonts w:ascii="Times New Roman" w:hAnsi="Times New Roman" w:cs="Times New Roman"/>
        </w:rPr>
        <w:t xml:space="preserve"> </w:t>
      </w:r>
      <w:r w:rsidRPr="00C556FF">
        <w:rPr>
          <w:rFonts w:ascii="Times New Roman" w:hAnsi="Times New Roman" w:cs="Times New Roman"/>
        </w:rPr>
        <w:t>922)</w:t>
      </w:r>
      <w:r w:rsidR="00C55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wyrażam/y zgodę na </w:t>
      </w:r>
      <w:r w:rsidRPr="003954BC">
        <w:rPr>
          <w:rFonts w:ascii="Times New Roman" w:hAnsi="Times New Roman" w:cs="Times New Roman"/>
          <w:color w:val="auto"/>
        </w:rPr>
        <w:t>przetwarzanie danych osobowych dla potrzeb kwalifikacji i udziału w Konkursie, w tym na udostępnianie danych osobowych oraz dokumentacji fotograf</w:t>
      </w:r>
      <w:r>
        <w:rPr>
          <w:rFonts w:ascii="Times New Roman" w:hAnsi="Times New Roman" w:cs="Times New Roman"/>
          <w:color w:val="auto"/>
        </w:rPr>
        <w:t>icznej do wiadomości publicznej;</w:t>
      </w:r>
    </w:p>
    <w:p w:rsidR="00E63EA5" w:rsidRDefault="00D24E62" w:rsidP="00C556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24E62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zawarte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jego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załącznikach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prawdziwe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zgodne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stanem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prawnym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faktycznym;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znane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skutki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składania</w:t>
      </w:r>
      <w:r>
        <w:rPr>
          <w:rFonts w:ascii="Times New Roman" w:hAnsi="Times New Roman" w:cs="Times New Roman"/>
        </w:rPr>
        <w:t xml:space="preserve"> </w:t>
      </w:r>
      <w:r w:rsidRPr="00D24E62">
        <w:rPr>
          <w:rFonts w:ascii="Times New Roman" w:hAnsi="Times New Roman" w:cs="Times New Roman"/>
        </w:rPr>
        <w:t>fałszywych oświadczeń wynikające z art. 297 § 1 ustawy z dnia 6 czerwca 1997 r. Kodeks k</w:t>
      </w:r>
      <w:r w:rsidR="00C556FF">
        <w:rPr>
          <w:rFonts w:ascii="Times New Roman" w:hAnsi="Times New Roman" w:cs="Times New Roman"/>
        </w:rPr>
        <w:t>arny (Dz.U. Z 2016 r, poz.1137).</w:t>
      </w:r>
    </w:p>
    <w:p w:rsidR="000E01F9" w:rsidRPr="00C556FF" w:rsidRDefault="000E01F9" w:rsidP="00C556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189" w:rsidTr="00C556FF">
        <w:trPr>
          <w:trHeight w:val="900"/>
        </w:trPr>
        <w:tc>
          <w:tcPr>
            <w:tcW w:w="9062" w:type="dxa"/>
          </w:tcPr>
          <w:p w:rsidR="00C556FF" w:rsidRDefault="00C556FF"/>
          <w:p w:rsidR="000E01F9" w:rsidRDefault="000E01F9"/>
          <w:p w:rsidR="00933189" w:rsidRDefault="00933189">
            <w:r>
              <w:t>………………………………………………                                 …………………………………………………………………..</w:t>
            </w:r>
          </w:p>
          <w:p w:rsidR="00933189" w:rsidRPr="00A65F16" w:rsidRDefault="00933189" w:rsidP="00A65F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65F16">
              <w:rPr>
                <w:rFonts w:ascii="Times New Roman" w:hAnsi="Times New Roman" w:cs="Times New Roman"/>
                <w:sz w:val="20"/>
              </w:rPr>
              <w:t xml:space="preserve">          miejsc</w:t>
            </w:r>
            <w:r w:rsidR="00A65F16">
              <w:rPr>
                <w:rFonts w:ascii="Times New Roman" w:hAnsi="Times New Roman" w:cs="Times New Roman"/>
                <w:sz w:val="20"/>
              </w:rPr>
              <w:t xml:space="preserve">owość, data                                         </w:t>
            </w:r>
            <w:r w:rsidR="00A65F16" w:rsidRPr="00A65F16">
              <w:rPr>
                <w:rFonts w:ascii="Times New Roman" w:hAnsi="Times New Roman" w:cs="Times New Roman"/>
                <w:sz w:val="20"/>
              </w:rPr>
              <w:t xml:space="preserve">   Pieczęć i podpisy osób reprezentujących</w:t>
            </w:r>
            <w:r w:rsidR="00A65F1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5F16">
              <w:rPr>
                <w:rFonts w:ascii="Times New Roman" w:hAnsi="Times New Roman" w:cs="Times New Roman"/>
                <w:sz w:val="20"/>
              </w:rPr>
              <w:t>Wnioskodawcę</w:t>
            </w:r>
          </w:p>
          <w:p w:rsidR="00933189" w:rsidRDefault="00933189"/>
        </w:tc>
      </w:tr>
    </w:tbl>
    <w:p w:rsidR="00933189" w:rsidRDefault="00933189" w:rsidP="00C556FF"/>
    <w:sectPr w:rsidR="00933189" w:rsidSect="0088480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E3" w:rsidRDefault="009016E3" w:rsidP="006C4E83">
      <w:pPr>
        <w:spacing w:after="0" w:line="240" w:lineRule="auto"/>
      </w:pPr>
      <w:r>
        <w:separator/>
      </w:r>
    </w:p>
  </w:endnote>
  <w:endnote w:type="continuationSeparator" w:id="0">
    <w:p w:rsidR="009016E3" w:rsidRDefault="009016E3" w:rsidP="006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118088"/>
      <w:docPartObj>
        <w:docPartGallery w:val="Page Numbers (Bottom of Page)"/>
        <w:docPartUnique/>
      </w:docPartObj>
    </w:sdtPr>
    <w:sdtContent>
      <w:p w:rsidR="00D77E91" w:rsidRDefault="00D77E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2B">
          <w:rPr>
            <w:noProof/>
          </w:rPr>
          <w:t>5</w:t>
        </w:r>
        <w:r>
          <w:fldChar w:fldCharType="end"/>
        </w:r>
      </w:p>
    </w:sdtContent>
  </w:sdt>
  <w:p w:rsidR="00D77E91" w:rsidRDefault="00D77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E3" w:rsidRDefault="009016E3" w:rsidP="006C4E83">
      <w:pPr>
        <w:spacing w:after="0" w:line="240" w:lineRule="auto"/>
      </w:pPr>
      <w:r>
        <w:separator/>
      </w:r>
    </w:p>
  </w:footnote>
  <w:footnote w:type="continuationSeparator" w:id="0">
    <w:p w:rsidR="009016E3" w:rsidRDefault="009016E3" w:rsidP="006C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BF1"/>
    <w:multiLevelType w:val="multilevel"/>
    <w:tmpl w:val="3FA0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D54120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83D"/>
    <w:multiLevelType w:val="hybridMultilevel"/>
    <w:tmpl w:val="8848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A25"/>
    <w:multiLevelType w:val="hybridMultilevel"/>
    <w:tmpl w:val="DFB2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9C8"/>
    <w:multiLevelType w:val="multilevel"/>
    <w:tmpl w:val="FA8A2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79C1660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A6D"/>
    <w:multiLevelType w:val="multilevel"/>
    <w:tmpl w:val="B0705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D7B81"/>
    <w:multiLevelType w:val="hybridMultilevel"/>
    <w:tmpl w:val="4E9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F6C"/>
    <w:multiLevelType w:val="hybridMultilevel"/>
    <w:tmpl w:val="7D780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BB33BE"/>
    <w:multiLevelType w:val="hybridMultilevel"/>
    <w:tmpl w:val="3BA4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7EAA"/>
    <w:multiLevelType w:val="hybridMultilevel"/>
    <w:tmpl w:val="8796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D24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908D1"/>
    <w:multiLevelType w:val="hybridMultilevel"/>
    <w:tmpl w:val="782C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D"/>
    <w:rsid w:val="000226BC"/>
    <w:rsid w:val="00030979"/>
    <w:rsid w:val="00054AAB"/>
    <w:rsid w:val="00080ED9"/>
    <w:rsid w:val="000B0C2B"/>
    <w:rsid w:val="000D7DA6"/>
    <w:rsid w:val="000E01F9"/>
    <w:rsid w:val="00124BA1"/>
    <w:rsid w:val="00156C0E"/>
    <w:rsid w:val="00186B9E"/>
    <w:rsid w:val="0034060D"/>
    <w:rsid w:val="00342CCF"/>
    <w:rsid w:val="003E1673"/>
    <w:rsid w:val="003F4981"/>
    <w:rsid w:val="00581B86"/>
    <w:rsid w:val="006C4E83"/>
    <w:rsid w:val="006E3F76"/>
    <w:rsid w:val="007C7928"/>
    <w:rsid w:val="007D4106"/>
    <w:rsid w:val="007E4834"/>
    <w:rsid w:val="00803C22"/>
    <w:rsid w:val="00867739"/>
    <w:rsid w:val="0088480D"/>
    <w:rsid w:val="008B1403"/>
    <w:rsid w:val="008E28AD"/>
    <w:rsid w:val="009016E3"/>
    <w:rsid w:val="00933189"/>
    <w:rsid w:val="00945779"/>
    <w:rsid w:val="00A12228"/>
    <w:rsid w:val="00A34AF0"/>
    <w:rsid w:val="00A65F16"/>
    <w:rsid w:val="00A830C1"/>
    <w:rsid w:val="00AA533D"/>
    <w:rsid w:val="00AB5FB6"/>
    <w:rsid w:val="00AD67FF"/>
    <w:rsid w:val="00B15BA4"/>
    <w:rsid w:val="00B45859"/>
    <w:rsid w:val="00BA41BF"/>
    <w:rsid w:val="00C556FF"/>
    <w:rsid w:val="00CA7302"/>
    <w:rsid w:val="00CF30C7"/>
    <w:rsid w:val="00D076EF"/>
    <w:rsid w:val="00D24E62"/>
    <w:rsid w:val="00D451F1"/>
    <w:rsid w:val="00D77E91"/>
    <w:rsid w:val="00DE1A1D"/>
    <w:rsid w:val="00E06A59"/>
    <w:rsid w:val="00E63EA5"/>
    <w:rsid w:val="00E92C0B"/>
    <w:rsid w:val="00EA50EB"/>
    <w:rsid w:val="00ED0D0D"/>
    <w:rsid w:val="00F32960"/>
    <w:rsid w:val="00F458EB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496F"/>
  <w15:chartTrackingRefBased/>
  <w15:docId w15:val="{97DEB543-BF6D-4CD2-A2FC-F183C4D4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0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E83"/>
  </w:style>
  <w:style w:type="paragraph" w:styleId="Stopka">
    <w:name w:val="footer"/>
    <w:basedOn w:val="Normalny"/>
    <w:link w:val="StopkaZnak"/>
    <w:uiPriority w:val="99"/>
    <w:unhideWhenUsed/>
    <w:rsid w:val="006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E83"/>
  </w:style>
  <w:style w:type="paragraph" w:styleId="Tekstdymka">
    <w:name w:val="Balloon Text"/>
    <w:basedOn w:val="Normalny"/>
    <w:link w:val="TekstdymkaZnak"/>
    <w:uiPriority w:val="99"/>
    <w:semiHidden/>
    <w:unhideWhenUsed/>
    <w:rsid w:val="00CA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22</cp:revision>
  <cp:lastPrinted>2017-04-19T07:19:00Z</cp:lastPrinted>
  <dcterms:created xsi:type="dcterms:W3CDTF">2017-03-31T12:22:00Z</dcterms:created>
  <dcterms:modified xsi:type="dcterms:W3CDTF">2017-04-19T07:28:00Z</dcterms:modified>
</cp:coreProperties>
</file>