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BDA" w:rsidRDefault="00BE5BDA" w:rsidP="00BE5BDA">
      <w:pPr>
        <w:jc w:val="center"/>
        <w:rPr>
          <w:b/>
          <w:sz w:val="32"/>
          <w:szCs w:val="32"/>
        </w:rPr>
      </w:pPr>
      <w:r w:rsidRPr="00BE5BDA">
        <w:rPr>
          <w:b/>
          <w:sz w:val="32"/>
          <w:szCs w:val="32"/>
        </w:rPr>
        <w:t>Lista członków Stowarzyszenia</w:t>
      </w:r>
    </w:p>
    <w:p w:rsidR="00BE5BDA" w:rsidRPr="00BE5BDA" w:rsidRDefault="00BE5BDA" w:rsidP="00BE5BDA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359"/>
      </w:tblGrid>
      <w:tr w:rsidR="00AF0F90" w:rsidRPr="00505993" w:rsidTr="00AF0F90">
        <w:tc>
          <w:tcPr>
            <w:tcW w:w="388" w:type="pct"/>
            <w:shd w:val="pct12" w:color="auto" w:fill="auto"/>
          </w:tcPr>
          <w:p w:rsidR="00AF0F90" w:rsidRDefault="00AF0F90" w:rsidP="00AF0F90">
            <w:pPr>
              <w:jc w:val="center"/>
              <w:rPr>
                <w:b/>
                <w:i/>
              </w:rPr>
            </w:pPr>
          </w:p>
          <w:p w:rsidR="00AF0F90" w:rsidRDefault="00AF0F90" w:rsidP="00AF0F90">
            <w:pPr>
              <w:jc w:val="center"/>
              <w:rPr>
                <w:b/>
                <w:i/>
              </w:rPr>
            </w:pPr>
            <w:r w:rsidRPr="00505993">
              <w:rPr>
                <w:b/>
                <w:i/>
              </w:rPr>
              <w:t>L.p.</w:t>
            </w:r>
          </w:p>
          <w:p w:rsidR="00AF0F90" w:rsidRPr="00505993" w:rsidRDefault="00AF0F90" w:rsidP="00AF0F90">
            <w:pPr>
              <w:jc w:val="center"/>
              <w:rPr>
                <w:b/>
                <w:i/>
              </w:rPr>
            </w:pPr>
          </w:p>
        </w:tc>
        <w:tc>
          <w:tcPr>
            <w:tcW w:w="4612" w:type="pct"/>
            <w:shd w:val="pct12" w:color="auto" w:fill="auto"/>
          </w:tcPr>
          <w:p w:rsidR="00AF0F90" w:rsidRDefault="00AF0F90" w:rsidP="002F4A83">
            <w:pPr>
              <w:jc w:val="center"/>
              <w:rPr>
                <w:b/>
                <w:i/>
              </w:rPr>
            </w:pPr>
          </w:p>
          <w:p w:rsidR="00AF0F90" w:rsidRDefault="00BE5BDA" w:rsidP="002F4A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Imię i N</w:t>
            </w:r>
            <w:r w:rsidR="00AF0F90" w:rsidRPr="00505993">
              <w:rPr>
                <w:b/>
                <w:i/>
              </w:rPr>
              <w:t>azwisko</w:t>
            </w:r>
          </w:p>
          <w:p w:rsidR="00BE5BDA" w:rsidRPr="00505993" w:rsidRDefault="00BE5BDA" w:rsidP="00BE5BDA">
            <w:pPr>
              <w:rPr>
                <w:b/>
                <w:i/>
              </w:rPr>
            </w:pPr>
          </w:p>
        </w:tc>
      </w:tr>
      <w:tr w:rsidR="00AF0F90" w:rsidRPr="00505993" w:rsidTr="00AF0F90"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961FD2" w:rsidP="002F4A83">
            <w:r>
              <w:t>Tomasz Bury</w:t>
            </w:r>
            <w:r w:rsidR="00AF0F90" w:rsidRPr="00505993">
              <w:t xml:space="preserve"> </w:t>
            </w:r>
          </w:p>
        </w:tc>
      </w:tr>
      <w:tr w:rsidR="00AF0F90" w:rsidRPr="00505993" w:rsidTr="00AF0F90"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>
              <w:t>Daniel Krawiec</w:t>
            </w:r>
          </w:p>
        </w:tc>
      </w:tr>
      <w:tr w:rsidR="00AF0F90" w:rsidRPr="00505993" w:rsidTr="00AF0F90"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Grażyna Pieniążek</w:t>
            </w:r>
          </w:p>
        </w:tc>
      </w:tr>
      <w:tr w:rsidR="00AF0F90" w:rsidRPr="00505993" w:rsidTr="00AF0F90"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>
              <w:t>Leszek Kisiel</w:t>
            </w:r>
          </w:p>
        </w:tc>
      </w:tr>
      <w:tr w:rsidR="00AF0F90" w:rsidRPr="00505993" w:rsidTr="00AF0F90"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Emilia Pelc</w:t>
            </w:r>
          </w:p>
        </w:tc>
      </w:tr>
      <w:tr w:rsidR="00AF0F90" w:rsidRPr="00505993" w:rsidTr="00AF0F90"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Tadeusz Kiełbowicz</w:t>
            </w:r>
          </w:p>
        </w:tc>
      </w:tr>
      <w:tr w:rsidR="00AF0F90" w:rsidRPr="00505993" w:rsidTr="00AF0F90"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 xml:space="preserve">Ryszard </w:t>
            </w:r>
            <w:proofErr w:type="spellStart"/>
            <w:r w:rsidRPr="00505993">
              <w:t>Hanejko</w:t>
            </w:r>
            <w:proofErr w:type="spellEnd"/>
          </w:p>
        </w:tc>
      </w:tr>
      <w:tr w:rsidR="00AF0F90" w:rsidRPr="00505993" w:rsidTr="00AF0F90"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 xml:space="preserve">Agata </w:t>
            </w:r>
            <w:r>
              <w:t>Przybylska</w:t>
            </w:r>
          </w:p>
        </w:tc>
      </w:tr>
      <w:tr w:rsidR="00AF0F90" w:rsidRPr="00505993" w:rsidTr="00AF0F90"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Anna Krzeszowska-Gwóźdź</w:t>
            </w:r>
          </w:p>
        </w:tc>
      </w:tr>
      <w:tr w:rsidR="00AF0F90" w:rsidRPr="00505993" w:rsidTr="00AF0F90"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Stanisław Kłos</w:t>
            </w:r>
          </w:p>
        </w:tc>
      </w:tr>
      <w:tr w:rsidR="00AF0F90" w:rsidRPr="00505993" w:rsidTr="00AF0F90"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Barbara Szczygieł</w:t>
            </w:r>
          </w:p>
        </w:tc>
      </w:tr>
      <w:tr w:rsidR="00AF0F90" w:rsidRPr="00505993" w:rsidTr="00AF0F90"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Tadeusz Buczek</w:t>
            </w:r>
          </w:p>
        </w:tc>
      </w:tr>
      <w:tr w:rsidR="00AF0F90" w:rsidRPr="00505993" w:rsidTr="00AF0F90"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 xml:space="preserve">Barbara </w:t>
            </w:r>
            <w:proofErr w:type="spellStart"/>
            <w:r w:rsidRPr="00505993">
              <w:t>Oleksiewicz</w:t>
            </w:r>
            <w:proofErr w:type="spellEnd"/>
          </w:p>
        </w:tc>
      </w:tr>
      <w:tr w:rsidR="00AF0F90" w:rsidRPr="00505993" w:rsidTr="00AF0F90"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Izydor Pieniążek</w:t>
            </w:r>
          </w:p>
        </w:tc>
      </w:tr>
      <w:tr w:rsidR="00AF0F90" w:rsidRPr="00505993" w:rsidTr="00AF0F90"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 xml:space="preserve">Stanisław </w:t>
            </w:r>
            <w:proofErr w:type="spellStart"/>
            <w:r w:rsidRPr="00505993">
              <w:t>Superson</w:t>
            </w:r>
            <w:proofErr w:type="spellEnd"/>
          </w:p>
        </w:tc>
      </w:tr>
      <w:tr w:rsidR="00AF0F90" w:rsidRPr="00505993" w:rsidTr="00AF0F90"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Jacenty Kusy</w:t>
            </w:r>
          </w:p>
        </w:tc>
      </w:tr>
      <w:tr w:rsidR="00AF0F90" w:rsidRPr="00505993" w:rsidTr="00AF0F90"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Marian Majcher</w:t>
            </w:r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Zbigniew Sas</w:t>
            </w:r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Stanisław Dubiel</w:t>
            </w:r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Stanisław Kostka</w:t>
            </w:r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Jan Michalik</w:t>
            </w:r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Wawrzyniec Wojtas</w:t>
            </w:r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Stanisław Dzień</w:t>
            </w:r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Adam Kaduk</w:t>
            </w:r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Jan Wilk</w:t>
            </w:r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Małgorzata Górska</w:t>
            </w:r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Maria Marchwiany</w:t>
            </w:r>
          </w:p>
        </w:tc>
      </w:tr>
      <w:tr w:rsidR="00AF0F90" w:rsidRPr="00505993" w:rsidTr="00AF0F90">
        <w:trPr>
          <w:trHeight w:val="286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Barbara Wolańczyk</w:t>
            </w:r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Zofia Suchecka</w:t>
            </w:r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Wojciech Bednarz</w:t>
            </w:r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Wacław Krupa</w:t>
            </w:r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Jadwiga Stebnicka</w:t>
            </w:r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 xml:space="preserve">Zofia </w:t>
            </w:r>
            <w:proofErr w:type="spellStart"/>
            <w:r w:rsidRPr="00505993">
              <w:t>Kalamarz</w:t>
            </w:r>
            <w:proofErr w:type="spellEnd"/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 xml:space="preserve">Janusz </w:t>
            </w:r>
            <w:proofErr w:type="spellStart"/>
            <w:r w:rsidRPr="00505993">
              <w:t>Wajhajmer</w:t>
            </w:r>
            <w:proofErr w:type="spellEnd"/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Helena Sochacka</w:t>
            </w:r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Edward Kostecki</w:t>
            </w:r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Piotr Malinowski</w:t>
            </w:r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Tadeusz Goch</w:t>
            </w:r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Lucjan Kuźniar</w:t>
            </w:r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 xml:space="preserve">Stanisław </w:t>
            </w:r>
            <w:proofErr w:type="spellStart"/>
            <w:r w:rsidRPr="00505993">
              <w:t>Ziętek</w:t>
            </w:r>
            <w:proofErr w:type="spellEnd"/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Andrzej Wojtas</w:t>
            </w:r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Andrzej Stebnicki</w:t>
            </w:r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Marek Mazur</w:t>
            </w:r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Robert Zięba</w:t>
            </w:r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Jolanta Krzanowska</w:t>
            </w:r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Maria Pączka</w:t>
            </w:r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Magdalena Szlachta</w:t>
            </w:r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Justyna Łyszczarz</w:t>
            </w:r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 xml:space="preserve">Anna </w:t>
            </w:r>
            <w:proofErr w:type="spellStart"/>
            <w:r w:rsidRPr="00505993">
              <w:t>Niemczak</w:t>
            </w:r>
            <w:proofErr w:type="spellEnd"/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Jan Sobala</w:t>
            </w:r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Jadwiga Kuźniar</w:t>
            </w:r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 xml:space="preserve">Aneta </w:t>
            </w:r>
            <w:proofErr w:type="spellStart"/>
            <w:r w:rsidRPr="00505993">
              <w:t>Lenar</w:t>
            </w:r>
            <w:proofErr w:type="spellEnd"/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Paweł Płocica</w:t>
            </w:r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Lesław Stańko</w:t>
            </w:r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Maria Wojtas</w:t>
            </w:r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 xml:space="preserve">Daniela </w:t>
            </w:r>
            <w:proofErr w:type="spellStart"/>
            <w:r w:rsidRPr="00505993">
              <w:t>Superson</w:t>
            </w:r>
            <w:proofErr w:type="spellEnd"/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Jacek Pieniążek</w:t>
            </w:r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Danuta Dzień</w:t>
            </w:r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Katarzyna Wołowiec</w:t>
            </w:r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>Jacek Puchała</w:t>
            </w:r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 w:rsidRPr="00505993">
              <w:t xml:space="preserve">Ryszard </w:t>
            </w:r>
            <w:proofErr w:type="spellStart"/>
            <w:r w:rsidRPr="00505993">
              <w:t>Trelka</w:t>
            </w:r>
            <w:proofErr w:type="spellEnd"/>
          </w:p>
        </w:tc>
      </w:tr>
      <w:tr w:rsidR="00AF0F90" w:rsidRPr="00505993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505993" w:rsidRDefault="00AF0F90" w:rsidP="002F4A83">
            <w:r>
              <w:t>Mariusz Pawlak</w:t>
            </w:r>
          </w:p>
        </w:tc>
      </w:tr>
      <w:tr w:rsidR="00AF0F90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Default="00AF0F90" w:rsidP="002F4A83">
            <w:r>
              <w:t>Elżbieta Machała</w:t>
            </w:r>
          </w:p>
        </w:tc>
      </w:tr>
      <w:tr w:rsidR="00AF0F90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Default="00AF0F90" w:rsidP="002F4A83">
            <w:r>
              <w:t>Anna Dąbek</w:t>
            </w:r>
          </w:p>
        </w:tc>
      </w:tr>
      <w:tr w:rsidR="00AF0F90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Default="00AF0F90" w:rsidP="002F4A83">
            <w:r>
              <w:t>Małgorzata Wołoszyn</w:t>
            </w:r>
          </w:p>
        </w:tc>
      </w:tr>
      <w:tr w:rsidR="00AF0F90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Default="00AF0F90" w:rsidP="002F4A83">
            <w:r>
              <w:t>Tomasz Syk</w:t>
            </w:r>
          </w:p>
        </w:tc>
      </w:tr>
      <w:tr w:rsidR="00AF0F90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Default="00AF0F90" w:rsidP="002F4A83">
            <w:r>
              <w:t>Rosół Dariusz</w:t>
            </w:r>
          </w:p>
        </w:tc>
      </w:tr>
      <w:tr w:rsidR="00AF0F90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Default="00AF0F90" w:rsidP="002F4A83">
            <w:r>
              <w:t xml:space="preserve">Tomasz </w:t>
            </w:r>
            <w:proofErr w:type="spellStart"/>
            <w:r>
              <w:t>Stącel</w:t>
            </w:r>
            <w:proofErr w:type="spellEnd"/>
          </w:p>
        </w:tc>
      </w:tr>
      <w:tr w:rsidR="00AF0F90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Default="00AF0F90" w:rsidP="002F4A83">
            <w:r>
              <w:t>Wiesław Bukowski Stowarzyszenie Przyjaciół Szkoły w Świętoniowej</w:t>
            </w:r>
          </w:p>
        </w:tc>
      </w:tr>
      <w:tr w:rsidR="00AF0F90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Default="00AF0F90" w:rsidP="002F4A83">
            <w:r>
              <w:t>Centrum Medyczne Rafał Pieniążek</w:t>
            </w:r>
          </w:p>
        </w:tc>
      </w:tr>
      <w:tr w:rsidR="00AF0F90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Default="00AF0F90" w:rsidP="002F4A83">
            <w:r>
              <w:t>Wioleta Mazur Stowarzyszenie Kobiet Wiejskich Gminy Przeworsk</w:t>
            </w:r>
          </w:p>
        </w:tc>
      </w:tr>
      <w:tr w:rsidR="00AF0F90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Default="00AF0F90" w:rsidP="002F4A83">
            <w:r w:rsidRPr="000752DA">
              <w:rPr>
                <w:bCs/>
                <w:kern w:val="36"/>
              </w:rPr>
              <w:t>"</w:t>
            </w:r>
            <w:proofErr w:type="spellStart"/>
            <w:r w:rsidRPr="000752DA">
              <w:rPr>
                <w:bCs/>
                <w:kern w:val="36"/>
              </w:rPr>
              <w:t>Hes</w:t>
            </w:r>
            <w:proofErr w:type="spellEnd"/>
            <w:r w:rsidRPr="000752DA">
              <w:rPr>
                <w:bCs/>
                <w:kern w:val="36"/>
              </w:rPr>
              <w:t>-Gaz" Firma Stanisław Hołysz</w:t>
            </w:r>
          </w:p>
        </w:tc>
      </w:tr>
      <w:tr w:rsidR="00AF0F90" w:rsidRPr="000752DA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0752DA" w:rsidRDefault="00AF0F90" w:rsidP="002F4A83">
            <w:pPr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Katarzyna </w:t>
            </w:r>
            <w:proofErr w:type="spellStart"/>
            <w:r>
              <w:rPr>
                <w:bCs/>
                <w:kern w:val="36"/>
              </w:rPr>
              <w:t>Szlęk</w:t>
            </w:r>
            <w:proofErr w:type="spellEnd"/>
          </w:p>
        </w:tc>
      </w:tr>
      <w:tr w:rsidR="00AF0F90" w:rsidRPr="00CF763C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CF763C" w:rsidRDefault="00AF0F90" w:rsidP="002F4A83">
            <w:pPr>
              <w:rPr>
                <w:bCs/>
                <w:kern w:val="36"/>
              </w:rPr>
            </w:pPr>
            <w:r w:rsidRPr="00CF763C">
              <w:rPr>
                <w:bCs/>
                <w:kern w:val="36"/>
              </w:rPr>
              <w:t>Agnieszka</w:t>
            </w:r>
            <w:r w:rsidR="00BE5BDA">
              <w:rPr>
                <w:bCs/>
                <w:kern w:val="36"/>
              </w:rPr>
              <w:t xml:space="preserve"> </w:t>
            </w:r>
            <w:r w:rsidRPr="00CF763C">
              <w:rPr>
                <w:bCs/>
                <w:kern w:val="36"/>
              </w:rPr>
              <w:t>Bukowa</w:t>
            </w:r>
            <w:r w:rsidR="00BE5BDA">
              <w:rPr>
                <w:bCs/>
                <w:kern w:val="36"/>
              </w:rPr>
              <w:t xml:space="preserve"> </w:t>
            </w:r>
            <w:r w:rsidRPr="00CF763C">
              <w:rPr>
                <w:bCs/>
                <w:kern w:val="36"/>
              </w:rPr>
              <w:t>-</w:t>
            </w:r>
            <w:r w:rsidR="00BE5BDA">
              <w:rPr>
                <w:bCs/>
                <w:kern w:val="36"/>
              </w:rPr>
              <w:t xml:space="preserve"> </w:t>
            </w:r>
            <w:r w:rsidRPr="00CF763C">
              <w:rPr>
                <w:bCs/>
                <w:kern w:val="36"/>
              </w:rPr>
              <w:t xml:space="preserve">Jedynak </w:t>
            </w:r>
          </w:p>
        </w:tc>
      </w:tr>
      <w:tr w:rsidR="00AF0F90" w:rsidRPr="00CF763C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CF763C" w:rsidRDefault="00AF0F90" w:rsidP="002F4A83">
            <w:pPr>
              <w:rPr>
                <w:bCs/>
                <w:kern w:val="36"/>
              </w:rPr>
            </w:pPr>
            <w:r w:rsidRPr="00CF763C">
              <w:rPr>
                <w:bCs/>
                <w:kern w:val="36"/>
              </w:rPr>
              <w:t xml:space="preserve">Honorata </w:t>
            </w:r>
            <w:proofErr w:type="spellStart"/>
            <w:r w:rsidRPr="00CF763C">
              <w:rPr>
                <w:bCs/>
                <w:kern w:val="36"/>
              </w:rPr>
              <w:t>Dyrkacz</w:t>
            </w:r>
            <w:proofErr w:type="spellEnd"/>
            <w:r w:rsidRPr="00CF763C">
              <w:rPr>
                <w:bCs/>
                <w:kern w:val="36"/>
              </w:rPr>
              <w:t xml:space="preserve"> </w:t>
            </w:r>
          </w:p>
        </w:tc>
      </w:tr>
      <w:tr w:rsidR="00AF0F90" w:rsidRPr="00CF763C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CF763C" w:rsidRDefault="00AF0F90" w:rsidP="002F4A83">
            <w:pPr>
              <w:rPr>
                <w:bCs/>
                <w:kern w:val="36"/>
              </w:rPr>
            </w:pPr>
            <w:r w:rsidRPr="00CF763C">
              <w:rPr>
                <w:bCs/>
                <w:kern w:val="36"/>
              </w:rPr>
              <w:t xml:space="preserve">Agata Szewczyk </w:t>
            </w:r>
          </w:p>
        </w:tc>
      </w:tr>
      <w:tr w:rsidR="00AF0F90" w:rsidRPr="00CF763C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AF0F90" w:rsidRPr="00CF763C" w:rsidRDefault="00AF0F90" w:rsidP="002F4A83">
            <w:pPr>
              <w:rPr>
                <w:bCs/>
                <w:kern w:val="36"/>
              </w:rPr>
            </w:pPr>
            <w:r w:rsidRPr="00CF763C">
              <w:rPr>
                <w:bCs/>
                <w:kern w:val="36"/>
              </w:rPr>
              <w:t xml:space="preserve">Józef Ciupa </w:t>
            </w:r>
          </w:p>
        </w:tc>
      </w:tr>
      <w:tr w:rsidR="00AF0F90" w:rsidRPr="00CF763C" w:rsidTr="00AF0F90">
        <w:trPr>
          <w:trHeight w:val="70"/>
        </w:trPr>
        <w:tc>
          <w:tcPr>
            <w:tcW w:w="388" w:type="pct"/>
          </w:tcPr>
          <w:p w:rsidR="00AF0F90" w:rsidRPr="00505993" w:rsidRDefault="00AF0F90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BE5BDA" w:rsidRPr="00CF763C" w:rsidRDefault="00AF0F90" w:rsidP="002F4A83">
            <w:pPr>
              <w:rPr>
                <w:bCs/>
                <w:kern w:val="36"/>
              </w:rPr>
            </w:pPr>
            <w:r w:rsidRPr="00CF763C">
              <w:rPr>
                <w:bCs/>
                <w:kern w:val="36"/>
              </w:rPr>
              <w:t xml:space="preserve">Mariusz Curzytek </w:t>
            </w:r>
          </w:p>
        </w:tc>
      </w:tr>
      <w:tr w:rsidR="00BE5BDA" w:rsidRPr="00CF763C" w:rsidTr="00AF0F90">
        <w:trPr>
          <w:trHeight w:val="70"/>
        </w:trPr>
        <w:tc>
          <w:tcPr>
            <w:tcW w:w="388" w:type="pct"/>
          </w:tcPr>
          <w:p w:rsidR="00BE5BDA" w:rsidRPr="00505993" w:rsidRDefault="00BE5BDA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BE5BDA" w:rsidRPr="00CF763C" w:rsidRDefault="00BE5BDA" w:rsidP="002F4A83">
            <w:pPr>
              <w:rPr>
                <w:bCs/>
                <w:kern w:val="36"/>
              </w:rPr>
            </w:pPr>
            <w:r>
              <w:rPr>
                <w:bCs/>
                <w:kern w:val="36"/>
              </w:rPr>
              <w:t>Justyna Solarz</w:t>
            </w:r>
          </w:p>
        </w:tc>
      </w:tr>
      <w:tr w:rsidR="005D2AC8" w:rsidRPr="00CF763C" w:rsidTr="00AF0F90">
        <w:trPr>
          <w:trHeight w:val="70"/>
        </w:trPr>
        <w:tc>
          <w:tcPr>
            <w:tcW w:w="388" w:type="pct"/>
          </w:tcPr>
          <w:p w:rsidR="005D2AC8" w:rsidRPr="00505993" w:rsidRDefault="005D2AC8" w:rsidP="00AF0F90">
            <w:pPr>
              <w:numPr>
                <w:ilvl w:val="0"/>
                <w:numId w:val="1"/>
              </w:numPr>
              <w:jc w:val="center"/>
            </w:pPr>
            <w:bookmarkStart w:id="0" w:name="_GoBack"/>
            <w:bookmarkEnd w:id="0"/>
          </w:p>
        </w:tc>
        <w:tc>
          <w:tcPr>
            <w:tcW w:w="4612" w:type="pct"/>
          </w:tcPr>
          <w:p w:rsidR="005D2AC8" w:rsidRDefault="005D2AC8" w:rsidP="002F4A83">
            <w:pPr>
              <w:rPr>
                <w:bCs/>
                <w:kern w:val="36"/>
              </w:rPr>
            </w:pPr>
            <w:r>
              <w:rPr>
                <w:bCs/>
                <w:kern w:val="36"/>
              </w:rPr>
              <w:t>Agnieszka Zakrzewska</w:t>
            </w:r>
          </w:p>
        </w:tc>
      </w:tr>
      <w:tr w:rsidR="005D2AC8" w:rsidRPr="00CF763C" w:rsidTr="00AF0F90">
        <w:trPr>
          <w:trHeight w:val="70"/>
        </w:trPr>
        <w:tc>
          <w:tcPr>
            <w:tcW w:w="388" w:type="pct"/>
          </w:tcPr>
          <w:p w:rsidR="005D2AC8" w:rsidRPr="00505993" w:rsidRDefault="005D2AC8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5D2AC8" w:rsidRDefault="005D2AC8" w:rsidP="002F4A83">
            <w:pPr>
              <w:rPr>
                <w:bCs/>
                <w:kern w:val="36"/>
              </w:rPr>
            </w:pPr>
            <w:r>
              <w:rPr>
                <w:bCs/>
                <w:kern w:val="36"/>
              </w:rPr>
              <w:t>Monika Biskup-Wiśniowska</w:t>
            </w:r>
          </w:p>
        </w:tc>
      </w:tr>
      <w:tr w:rsidR="005D2AC8" w:rsidRPr="00CF763C" w:rsidTr="00AF0F90">
        <w:trPr>
          <w:trHeight w:val="70"/>
        </w:trPr>
        <w:tc>
          <w:tcPr>
            <w:tcW w:w="388" w:type="pct"/>
          </w:tcPr>
          <w:p w:rsidR="005D2AC8" w:rsidRPr="00505993" w:rsidRDefault="005D2AC8" w:rsidP="00AF0F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12" w:type="pct"/>
          </w:tcPr>
          <w:p w:rsidR="005D2AC8" w:rsidRDefault="005D2AC8" w:rsidP="002F4A83">
            <w:pPr>
              <w:rPr>
                <w:bCs/>
                <w:kern w:val="36"/>
              </w:rPr>
            </w:pPr>
            <w:r>
              <w:rPr>
                <w:bCs/>
                <w:kern w:val="36"/>
              </w:rPr>
              <w:t>Marcin Krzywonos</w:t>
            </w:r>
          </w:p>
        </w:tc>
      </w:tr>
    </w:tbl>
    <w:p w:rsidR="003F4981" w:rsidRDefault="003F4981"/>
    <w:sectPr w:rsidR="003F49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A5B" w:rsidRDefault="00760A5B" w:rsidP="006F3998">
      <w:r>
        <w:separator/>
      </w:r>
    </w:p>
  </w:endnote>
  <w:endnote w:type="continuationSeparator" w:id="0">
    <w:p w:rsidR="00760A5B" w:rsidRDefault="00760A5B" w:rsidP="006F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1258058"/>
      <w:docPartObj>
        <w:docPartGallery w:val="Page Numbers (Bottom of Page)"/>
        <w:docPartUnique/>
      </w:docPartObj>
    </w:sdtPr>
    <w:sdtEndPr/>
    <w:sdtContent>
      <w:p w:rsidR="006F3998" w:rsidRDefault="006F39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F3998" w:rsidRDefault="006F39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A5B" w:rsidRDefault="00760A5B" w:rsidP="006F3998">
      <w:r>
        <w:separator/>
      </w:r>
    </w:p>
  </w:footnote>
  <w:footnote w:type="continuationSeparator" w:id="0">
    <w:p w:rsidR="00760A5B" w:rsidRDefault="00760A5B" w:rsidP="006F3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7F98"/>
    <w:multiLevelType w:val="hybridMultilevel"/>
    <w:tmpl w:val="3B5230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F90"/>
    <w:rsid w:val="003F4981"/>
    <w:rsid w:val="005D2AC8"/>
    <w:rsid w:val="00671779"/>
    <w:rsid w:val="006F3998"/>
    <w:rsid w:val="007408BF"/>
    <w:rsid w:val="00755447"/>
    <w:rsid w:val="00760A5B"/>
    <w:rsid w:val="00961FD2"/>
    <w:rsid w:val="00AF0F90"/>
    <w:rsid w:val="00BE5BDA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48EF"/>
  <w15:chartTrackingRefBased/>
  <w15:docId w15:val="{B432B0A0-AB10-4060-840B-ADE0932E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39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39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39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39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7</cp:revision>
  <dcterms:created xsi:type="dcterms:W3CDTF">2016-12-21T07:57:00Z</dcterms:created>
  <dcterms:modified xsi:type="dcterms:W3CDTF">2019-07-05T06:59:00Z</dcterms:modified>
</cp:coreProperties>
</file>